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A8AC1" w14:textId="77777777" w:rsidR="005F0566" w:rsidRDefault="005F0566">
      <w:pPr>
        <w:spacing w:after="0" w:line="240" w:lineRule="auto"/>
        <w:rPr>
          <w:b/>
          <w:sz w:val="20"/>
          <w:szCs w:val="20"/>
        </w:rPr>
      </w:pPr>
    </w:p>
    <w:p w14:paraId="39B9D6F2" w14:textId="77777777" w:rsidR="005F0566" w:rsidRPr="00AC6CFB" w:rsidRDefault="00DF7499">
      <w:pPr>
        <w:spacing w:after="0" w:line="240" w:lineRule="auto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AC6CFB">
        <w:rPr>
          <w:rFonts w:asciiTheme="majorHAnsi" w:hAnsiTheme="majorHAnsi" w:cstheme="majorHAnsi"/>
          <w:b/>
          <w:sz w:val="20"/>
          <w:szCs w:val="20"/>
        </w:rPr>
        <w:t xml:space="preserve">HARMONOGRAM UDZIELANIA WSPARCIA W PROJEKCIE </w:t>
      </w:r>
      <w:r w:rsidRPr="00AC6CFB">
        <w:rPr>
          <w:rFonts w:asciiTheme="majorHAnsi" w:hAnsiTheme="majorHAnsi" w:cstheme="majorHAnsi"/>
          <w:b/>
          <w:sz w:val="20"/>
          <w:szCs w:val="20"/>
        </w:rPr>
        <w:br/>
        <w:t>FEDS.08.01-IZ.00-0027</w:t>
      </w:r>
    </w:p>
    <w:p w14:paraId="054EE038" w14:textId="2F80E7BE" w:rsidR="005F0566" w:rsidRPr="00AC6CFB" w:rsidRDefault="00DF7499" w:rsidP="00AC6CFB">
      <w:pPr>
        <w:spacing w:after="0" w:line="240" w:lineRule="auto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AC6CFB">
        <w:rPr>
          <w:rFonts w:asciiTheme="majorHAnsi" w:hAnsiTheme="majorHAnsi" w:cstheme="majorHAnsi"/>
          <w:b/>
          <w:sz w:val="20"/>
          <w:szCs w:val="20"/>
        </w:rPr>
        <w:br/>
        <w:t>„Zawodowo w przyszłość - rozwój umiejętności niezbędnych na rynku pracy aglomeracji wrocławskiej”</w:t>
      </w:r>
    </w:p>
    <w:p w14:paraId="6A9E9EA5" w14:textId="77777777" w:rsidR="00AC6CFB" w:rsidRPr="00AC6CFB" w:rsidRDefault="00AC6CFB" w:rsidP="00AC6CFB">
      <w:pPr>
        <w:spacing w:after="0" w:line="240" w:lineRule="auto"/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42F50FBC" w14:textId="2A493039" w:rsidR="00AC6CFB" w:rsidRPr="00AC6CFB" w:rsidRDefault="00AC6CFB" w:rsidP="00AC6CFB">
      <w:pPr>
        <w:spacing w:after="0" w:line="240" w:lineRule="auto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AC6CFB">
        <w:rPr>
          <w:rFonts w:asciiTheme="majorHAnsi" w:hAnsiTheme="majorHAnsi" w:cstheme="majorHAnsi"/>
          <w:b/>
          <w:sz w:val="20"/>
          <w:szCs w:val="20"/>
        </w:rPr>
        <w:t>SZKOLENIA BRANŻOWE/ZAWODOWE DLA UCZNIÓW</w:t>
      </w:r>
    </w:p>
    <w:p w14:paraId="257E6BE5" w14:textId="77777777" w:rsidR="00AC6CFB" w:rsidRPr="00AC6CFB" w:rsidRDefault="00AC6CFB" w:rsidP="00AC6CFB">
      <w:pPr>
        <w:spacing w:after="0" w:line="240" w:lineRule="auto"/>
        <w:jc w:val="center"/>
        <w:rPr>
          <w:rFonts w:asciiTheme="majorHAnsi" w:hAnsiTheme="majorHAnsi" w:cstheme="majorHAnsi"/>
          <w:b/>
          <w:sz w:val="20"/>
          <w:szCs w:val="20"/>
        </w:rPr>
      </w:pPr>
    </w:p>
    <w:tbl>
      <w:tblPr>
        <w:tblStyle w:val="a1"/>
        <w:tblW w:w="1319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840"/>
        <w:gridCol w:w="3100"/>
        <w:gridCol w:w="1695"/>
        <w:gridCol w:w="4860"/>
      </w:tblGrid>
      <w:tr w:rsidR="00AD26F6" w:rsidRPr="00AC6CFB" w14:paraId="65977168" w14:textId="77777777" w:rsidTr="00AC6CFB">
        <w:trPr>
          <w:trHeight w:val="820"/>
          <w:jc w:val="center"/>
        </w:trPr>
        <w:tc>
          <w:tcPr>
            <w:tcW w:w="704" w:type="dxa"/>
            <w:shd w:val="clear" w:color="auto" w:fill="FFFFFF"/>
            <w:vAlign w:val="center"/>
          </w:tcPr>
          <w:p w14:paraId="3DFC6E01" w14:textId="77777777" w:rsidR="00AD26F6" w:rsidRPr="00AC6CFB" w:rsidRDefault="00AD2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b/>
                <w:color w:val="000000"/>
              </w:rPr>
            </w:pPr>
            <w:r w:rsidRPr="00AC6CFB">
              <w:rPr>
                <w:rFonts w:asciiTheme="majorHAnsi" w:eastAsia="Calibri" w:hAnsiTheme="majorHAnsi" w:cstheme="majorHAnsi"/>
                <w:b/>
                <w:color w:val="000000"/>
              </w:rPr>
              <w:t>Lp.</w:t>
            </w:r>
          </w:p>
        </w:tc>
        <w:tc>
          <w:tcPr>
            <w:tcW w:w="2840" w:type="dxa"/>
            <w:vAlign w:val="center"/>
          </w:tcPr>
          <w:p w14:paraId="1814F5E8" w14:textId="77777777" w:rsidR="00AD26F6" w:rsidRPr="00AC6CFB" w:rsidRDefault="00AD2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b/>
                <w:color w:val="000000"/>
              </w:rPr>
            </w:pPr>
            <w:r w:rsidRPr="00AC6CFB">
              <w:rPr>
                <w:rFonts w:asciiTheme="majorHAnsi" w:eastAsia="Calibri" w:hAnsiTheme="majorHAnsi" w:cstheme="majorHAnsi"/>
                <w:b/>
                <w:color w:val="000000"/>
              </w:rPr>
              <w:t>Działanie</w:t>
            </w:r>
          </w:p>
        </w:tc>
        <w:tc>
          <w:tcPr>
            <w:tcW w:w="3100" w:type="dxa"/>
            <w:vAlign w:val="center"/>
          </w:tcPr>
          <w:p w14:paraId="772A7B14" w14:textId="77777777" w:rsidR="00AD26F6" w:rsidRPr="00AC6CFB" w:rsidRDefault="00AD2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b/>
                <w:color w:val="000000"/>
              </w:rPr>
            </w:pPr>
            <w:r w:rsidRPr="00AC6CFB">
              <w:rPr>
                <w:rFonts w:asciiTheme="majorHAnsi" w:eastAsia="Calibri" w:hAnsiTheme="majorHAnsi" w:cstheme="majorHAnsi"/>
                <w:b/>
                <w:color w:val="000000"/>
              </w:rPr>
              <w:t>Data realizacji wsparcia</w:t>
            </w:r>
          </w:p>
        </w:tc>
        <w:tc>
          <w:tcPr>
            <w:tcW w:w="1695" w:type="dxa"/>
            <w:vAlign w:val="center"/>
          </w:tcPr>
          <w:p w14:paraId="7E9969E0" w14:textId="07241479" w:rsidR="00AD26F6" w:rsidRPr="00AC6CFB" w:rsidRDefault="00AD2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b/>
                <w:color w:val="000000"/>
              </w:rPr>
            </w:pPr>
            <w:r w:rsidRPr="00AC6CFB">
              <w:rPr>
                <w:rFonts w:asciiTheme="majorHAnsi" w:eastAsia="Calibri" w:hAnsiTheme="majorHAnsi" w:cstheme="majorHAnsi"/>
                <w:b/>
                <w:color w:val="000000"/>
              </w:rPr>
              <w:t>Godziny, w których  wsparcie jest realizowane</w:t>
            </w:r>
          </w:p>
        </w:tc>
        <w:tc>
          <w:tcPr>
            <w:tcW w:w="4860" w:type="dxa"/>
            <w:vAlign w:val="center"/>
          </w:tcPr>
          <w:p w14:paraId="5E7FBD8B" w14:textId="77777777" w:rsidR="00AD26F6" w:rsidRPr="00AC6CFB" w:rsidRDefault="00AD2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b/>
                <w:color w:val="000000"/>
              </w:rPr>
            </w:pPr>
            <w:r w:rsidRPr="00AC6CFB">
              <w:rPr>
                <w:rFonts w:asciiTheme="majorHAnsi" w:eastAsia="Calibri" w:hAnsiTheme="majorHAnsi" w:cstheme="majorHAnsi"/>
                <w:b/>
                <w:color w:val="000000"/>
              </w:rPr>
              <w:t>Podmiot realizujący wsparcie i adres realizacji wsparcia</w:t>
            </w:r>
          </w:p>
        </w:tc>
      </w:tr>
      <w:tr w:rsidR="00AD26F6" w:rsidRPr="00AC6CFB" w14:paraId="47BAE4FD" w14:textId="77777777" w:rsidTr="00AC6CFB">
        <w:trPr>
          <w:trHeight w:val="515"/>
          <w:jc w:val="center"/>
        </w:trPr>
        <w:tc>
          <w:tcPr>
            <w:tcW w:w="704" w:type="dxa"/>
            <w:shd w:val="clear" w:color="auto" w:fill="FFFFFF"/>
            <w:vAlign w:val="center"/>
          </w:tcPr>
          <w:p w14:paraId="7DE6A2E8" w14:textId="77777777" w:rsidR="00AD26F6" w:rsidRPr="00AC6CFB" w:rsidRDefault="00AD2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 w:rsidRPr="00AC6CFB">
              <w:rPr>
                <w:rFonts w:asciiTheme="majorHAnsi" w:eastAsia="Calibri" w:hAnsiTheme="majorHAnsi" w:cstheme="majorHAnsi"/>
                <w:color w:val="000000"/>
              </w:rPr>
              <w:t>1</w:t>
            </w:r>
          </w:p>
        </w:tc>
        <w:tc>
          <w:tcPr>
            <w:tcW w:w="2840" w:type="dxa"/>
            <w:vAlign w:val="center"/>
          </w:tcPr>
          <w:p w14:paraId="14048F5A" w14:textId="5B3ED273" w:rsidR="00AD26F6" w:rsidRPr="00AC6CFB" w:rsidRDefault="00AD2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 w:rsidRPr="00AC6CFB">
              <w:rPr>
                <w:rFonts w:asciiTheme="majorHAnsi" w:eastAsia="Calibri" w:hAnsiTheme="majorHAnsi" w:cstheme="majorHAnsi"/>
                <w:color w:val="000000"/>
              </w:rPr>
              <w:t>Szkolenie branżowe/zawodowe dla uczniów –</w:t>
            </w:r>
            <w:r w:rsidR="00AC6CFB" w:rsidRPr="00AC6CFB">
              <w:rPr>
                <w:rFonts w:asciiTheme="majorHAnsi" w:eastAsia="Calibri" w:hAnsiTheme="majorHAnsi" w:cstheme="majorHAnsi"/>
                <w:color w:val="000000"/>
              </w:rPr>
              <w:t xml:space="preserve"> grafika komputerowa GRUPA I</w:t>
            </w:r>
          </w:p>
        </w:tc>
        <w:tc>
          <w:tcPr>
            <w:tcW w:w="3100" w:type="dxa"/>
            <w:vAlign w:val="center"/>
          </w:tcPr>
          <w:p w14:paraId="0DFC26EC" w14:textId="12433238" w:rsidR="00AD26F6" w:rsidRPr="00AC6CFB" w:rsidRDefault="00AD26F6" w:rsidP="00AD2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  <w:p w14:paraId="49BFF599" w14:textId="472A3DA0" w:rsidR="00AD26F6" w:rsidRPr="00AC6CFB" w:rsidRDefault="00AC6C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 w:rsidRPr="00AC6CFB">
              <w:rPr>
                <w:rFonts w:asciiTheme="majorHAnsi" w:hAnsiTheme="majorHAnsi" w:cstheme="majorHAnsi"/>
                <w:color w:val="000000"/>
              </w:rPr>
              <w:t>2</w:t>
            </w:r>
            <w:r>
              <w:rPr>
                <w:rFonts w:asciiTheme="majorHAnsi" w:hAnsiTheme="majorHAnsi" w:cstheme="majorHAnsi"/>
                <w:color w:val="000000"/>
              </w:rPr>
              <w:t>5</w:t>
            </w:r>
            <w:r w:rsidRPr="00AC6CFB">
              <w:rPr>
                <w:rFonts w:asciiTheme="majorHAnsi" w:hAnsiTheme="majorHAnsi" w:cstheme="majorHAnsi"/>
                <w:color w:val="000000"/>
              </w:rPr>
              <w:t>.08.2025 r. - 2</w:t>
            </w:r>
            <w:r>
              <w:rPr>
                <w:rFonts w:asciiTheme="majorHAnsi" w:hAnsiTheme="majorHAnsi" w:cstheme="majorHAnsi"/>
                <w:color w:val="000000"/>
              </w:rPr>
              <w:t>6</w:t>
            </w:r>
            <w:r w:rsidRPr="00AC6CFB">
              <w:rPr>
                <w:rFonts w:asciiTheme="majorHAnsi" w:hAnsiTheme="majorHAnsi" w:cstheme="majorHAnsi"/>
                <w:color w:val="000000"/>
              </w:rPr>
              <w:t>.08.2025 r.</w:t>
            </w:r>
          </w:p>
        </w:tc>
        <w:tc>
          <w:tcPr>
            <w:tcW w:w="1695" w:type="dxa"/>
            <w:vAlign w:val="center"/>
          </w:tcPr>
          <w:p w14:paraId="317DE610" w14:textId="29A76B00" w:rsidR="00AD26F6" w:rsidRPr="00AC6CFB" w:rsidRDefault="00AC6C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color w:val="000000"/>
              </w:rPr>
              <w:t>08:00-14:30</w:t>
            </w:r>
          </w:p>
        </w:tc>
        <w:tc>
          <w:tcPr>
            <w:tcW w:w="4860" w:type="dxa"/>
            <w:vAlign w:val="center"/>
          </w:tcPr>
          <w:p w14:paraId="60B9091C" w14:textId="77777777" w:rsidR="00AD26F6" w:rsidRDefault="00AC6C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 w:rsidRPr="00AC6CFB">
              <w:rPr>
                <w:rFonts w:asciiTheme="majorHAnsi" w:eastAsia="Calibri" w:hAnsiTheme="majorHAnsi" w:cstheme="majorHAnsi"/>
                <w:color w:val="000000"/>
              </w:rPr>
              <w:t>Strefa Rozwoju Danuta Rynkiewicz,</w:t>
            </w:r>
            <w:r>
              <w:rPr>
                <w:rFonts w:asciiTheme="majorHAnsi" w:eastAsia="Calibri" w:hAnsiTheme="majorHAnsi" w:cstheme="majorHAnsi"/>
                <w:color w:val="000000"/>
              </w:rPr>
              <w:br/>
            </w:r>
            <w:r w:rsidRPr="00AC6CFB">
              <w:rPr>
                <w:rFonts w:asciiTheme="majorHAnsi" w:eastAsia="Calibri" w:hAnsiTheme="majorHAnsi" w:cstheme="majorHAnsi"/>
                <w:color w:val="000000"/>
              </w:rPr>
              <w:t xml:space="preserve"> ul. Emilii Plater 1A/53, 05-500 Piaseczno</w:t>
            </w:r>
          </w:p>
          <w:p w14:paraId="55F05516" w14:textId="77777777" w:rsidR="00AC6CFB" w:rsidRDefault="00AC6C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  <w:p w14:paraId="69368819" w14:textId="46F5920A" w:rsidR="00AC6CFB" w:rsidRDefault="00AC6C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color w:val="000000"/>
              </w:rPr>
              <w:t>Adres realizacji wsparcia:</w:t>
            </w:r>
          </w:p>
          <w:p w14:paraId="76068FCF" w14:textId="0B8CC10F" w:rsidR="007A6046" w:rsidRDefault="00AC6CFB" w:rsidP="007A6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AC6CFB">
              <w:rPr>
                <w:rFonts w:asciiTheme="majorHAnsi" w:hAnsiTheme="majorHAnsi" w:cstheme="majorHAnsi"/>
                <w:b/>
                <w:bCs/>
                <w:color w:val="000000"/>
              </w:rPr>
              <w:t>SZKOLENIE W FORMIE ONLINE</w:t>
            </w:r>
          </w:p>
          <w:p w14:paraId="6DC446E2" w14:textId="77777777" w:rsidR="007A6046" w:rsidRDefault="007A6046" w:rsidP="007A6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</w:p>
          <w:p w14:paraId="19896A2C" w14:textId="363EA0C3" w:rsidR="00AC6CFB" w:rsidRPr="00AC6CFB" w:rsidRDefault="00AC6CFB" w:rsidP="00842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</w:tr>
      <w:tr w:rsidR="00AC6CFB" w:rsidRPr="00AC6CFB" w14:paraId="084A3F87" w14:textId="77777777" w:rsidTr="00AC6CFB">
        <w:trPr>
          <w:trHeight w:val="515"/>
          <w:jc w:val="center"/>
        </w:trPr>
        <w:tc>
          <w:tcPr>
            <w:tcW w:w="704" w:type="dxa"/>
            <w:shd w:val="clear" w:color="auto" w:fill="FFFFFF"/>
            <w:vAlign w:val="center"/>
          </w:tcPr>
          <w:p w14:paraId="6E4E62A2" w14:textId="2373D0FF" w:rsidR="00AC6CFB" w:rsidRPr="00AC6CFB" w:rsidRDefault="00AC6C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C6CFB">
              <w:rPr>
                <w:rFonts w:asciiTheme="majorHAnsi" w:hAnsiTheme="majorHAnsi" w:cstheme="majorHAnsi"/>
                <w:color w:val="000000"/>
              </w:rPr>
              <w:t>2</w:t>
            </w:r>
          </w:p>
        </w:tc>
        <w:tc>
          <w:tcPr>
            <w:tcW w:w="2840" w:type="dxa"/>
            <w:vAlign w:val="center"/>
          </w:tcPr>
          <w:p w14:paraId="502AE1BA" w14:textId="498A66F5" w:rsidR="00AC6CFB" w:rsidRPr="00AC6CFB" w:rsidRDefault="00AC6C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C6CFB">
              <w:rPr>
                <w:rFonts w:asciiTheme="majorHAnsi" w:eastAsia="Calibri" w:hAnsiTheme="majorHAnsi" w:cstheme="majorHAnsi"/>
                <w:color w:val="000000"/>
              </w:rPr>
              <w:t xml:space="preserve">Szkolenie branżowe/zawodowe dla uczniów – </w:t>
            </w:r>
            <w:proofErr w:type="spellStart"/>
            <w:r w:rsidRPr="00AC6CFB">
              <w:rPr>
                <w:rFonts w:asciiTheme="majorHAnsi" w:eastAsia="Calibri" w:hAnsiTheme="majorHAnsi" w:cstheme="majorHAnsi"/>
                <w:color w:val="000000"/>
              </w:rPr>
              <w:t>social</w:t>
            </w:r>
            <w:proofErr w:type="spellEnd"/>
            <w:r w:rsidRPr="00AC6CFB">
              <w:rPr>
                <w:rFonts w:asciiTheme="majorHAnsi" w:eastAsia="Calibri" w:hAnsiTheme="majorHAnsi" w:cstheme="majorHAnsi"/>
                <w:color w:val="000000"/>
              </w:rPr>
              <w:t xml:space="preserve"> media GRUPA I</w:t>
            </w:r>
          </w:p>
        </w:tc>
        <w:tc>
          <w:tcPr>
            <w:tcW w:w="3100" w:type="dxa"/>
            <w:vAlign w:val="center"/>
          </w:tcPr>
          <w:p w14:paraId="18228699" w14:textId="4044B1A0" w:rsidR="00AC6CFB" w:rsidRPr="00AC6CFB" w:rsidRDefault="00AC6CFB" w:rsidP="00AD2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C6CFB">
              <w:rPr>
                <w:rFonts w:asciiTheme="majorHAnsi" w:hAnsiTheme="majorHAnsi" w:cstheme="majorHAnsi"/>
                <w:color w:val="000000"/>
              </w:rPr>
              <w:t>2</w:t>
            </w:r>
            <w:r>
              <w:rPr>
                <w:rFonts w:asciiTheme="majorHAnsi" w:hAnsiTheme="majorHAnsi" w:cstheme="majorHAnsi"/>
                <w:color w:val="000000"/>
              </w:rPr>
              <w:t>8</w:t>
            </w:r>
            <w:r w:rsidRPr="00AC6CFB">
              <w:rPr>
                <w:rFonts w:asciiTheme="majorHAnsi" w:hAnsiTheme="majorHAnsi" w:cstheme="majorHAnsi"/>
                <w:color w:val="000000"/>
              </w:rPr>
              <w:t>.08.2025 r. - 2</w:t>
            </w:r>
            <w:r>
              <w:rPr>
                <w:rFonts w:asciiTheme="majorHAnsi" w:hAnsiTheme="majorHAnsi" w:cstheme="majorHAnsi"/>
                <w:color w:val="000000"/>
              </w:rPr>
              <w:t>9</w:t>
            </w:r>
            <w:r w:rsidRPr="00AC6CFB">
              <w:rPr>
                <w:rFonts w:asciiTheme="majorHAnsi" w:hAnsiTheme="majorHAnsi" w:cstheme="majorHAnsi"/>
                <w:color w:val="000000"/>
              </w:rPr>
              <w:t>.08.2025 r</w:t>
            </w:r>
            <w:r>
              <w:rPr>
                <w:rFonts w:asciiTheme="majorHAnsi" w:hAnsiTheme="majorHAnsi" w:cstheme="majorHAnsi"/>
                <w:color w:val="000000"/>
              </w:rPr>
              <w:t>.</w:t>
            </w:r>
          </w:p>
        </w:tc>
        <w:tc>
          <w:tcPr>
            <w:tcW w:w="1695" w:type="dxa"/>
            <w:vAlign w:val="center"/>
          </w:tcPr>
          <w:p w14:paraId="7F924FE1" w14:textId="7569BC5C" w:rsidR="00AC6CFB" w:rsidRPr="00AC6CFB" w:rsidRDefault="00AC6C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color w:val="000000"/>
              </w:rPr>
              <w:t>08:00-14:30</w:t>
            </w:r>
          </w:p>
        </w:tc>
        <w:tc>
          <w:tcPr>
            <w:tcW w:w="4860" w:type="dxa"/>
            <w:vAlign w:val="center"/>
          </w:tcPr>
          <w:p w14:paraId="42611176" w14:textId="77777777" w:rsidR="00AC6CFB" w:rsidRDefault="00AC6C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C6CFB">
              <w:rPr>
                <w:rFonts w:asciiTheme="majorHAnsi" w:hAnsiTheme="majorHAnsi" w:cstheme="majorHAnsi"/>
                <w:color w:val="000000"/>
              </w:rPr>
              <w:t xml:space="preserve">Strefa Rozwoju Danuta Rynkiewicz, </w:t>
            </w:r>
            <w:r>
              <w:rPr>
                <w:rFonts w:asciiTheme="majorHAnsi" w:hAnsiTheme="majorHAnsi" w:cstheme="majorHAnsi"/>
                <w:color w:val="000000"/>
              </w:rPr>
              <w:br/>
            </w:r>
            <w:r w:rsidRPr="00AC6CFB">
              <w:rPr>
                <w:rFonts w:asciiTheme="majorHAnsi" w:hAnsiTheme="majorHAnsi" w:cstheme="majorHAnsi"/>
                <w:color w:val="000000"/>
              </w:rPr>
              <w:t>ul. Emilii Plater 1A/53, 05-500 Piaseczno</w:t>
            </w:r>
          </w:p>
          <w:p w14:paraId="287A90DF" w14:textId="77777777" w:rsidR="00AC6CFB" w:rsidRDefault="00AC6CFB" w:rsidP="00AC6C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</w:p>
          <w:p w14:paraId="4E9C86CE" w14:textId="7FFD0375" w:rsidR="00AC6CFB" w:rsidRDefault="00AC6CFB" w:rsidP="00AC6C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Adres realizacji wsparcia:</w:t>
            </w:r>
          </w:p>
          <w:p w14:paraId="73F09AFB" w14:textId="0DCE1426" w:rsidR="00AC6CFB" w:rsidRDefault="00AC6CFB" w:rsidP="00AC6C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AC6CFB">
              <w:rPr>
                <w:rFonts w:asciiTheme="majorHAnsi" w:hAnsiTheme="majorHAnsi" w:cstheme="majorHAnsi"/>
                <w:b/>
                <w:bCs/>
                <w:color w:val="000000"/>
              </w:rPr>
              <w:t>SZKOLENIE W FORMIE ONLINE</w:t>
            </w:r>
          </w:p>
          <w:p w14:paraId="2B0F62B3" w14:textId="63DEAE0E" w:rsidR="00AC6CFB" w:rsidRPr="00AC6CFB" w:rsidRDefault="00AC6CFB" w:rsidP="00842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AC6CFB" w:rsidRPr="00AC6CFB" w14:paraId="71410AD0" w14:textId="77777777" w:rsidTr="00AC6CFB">
        <w:trPr>
          <w:trHeight w:val="515"/>
          <w:jc w:val="center"/>
        </w:trPr>
        <w:tc>
          <w:tcPr>
            <w:tcW w:w="704" w:type="dxa"/>
            <w:shd w:val="clear" w:color="auto" w:fill="FFFFFF"/>
            <w:vAlign w:val="center"/>
          </w:tcPr>
          <w:p w14:paraId="0CC5FEA9" w14:textId="15319ABA" w:rsidR="00AC6CFB" w:rsidRPr="00AC6CFB" w:rsidRDefault="00AC6C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C6CFB">
              <w:rPr>
                <w:rFonts w:asciiTheme="majorHAnsi" w:hAnsiTheme="majorHAnsi" w:cstheme="majorHAnsi"/>
                <w:color w:val="000000"/>
              </w:rPr>
              <w:t>3</w:t>
            </w:r>
          </w:p>
        </w:tc>
        <w:tc>
          <w:tcPr>
            <w:tcW w:w="2840" w:type="dxa"/>
            <w:vAlign w:val="center"/>
          </w:tcPr>
          <w:p w14:paraId="22C74DB2" w14:textId="6071BD4B" w:rsidR="00AC6CFB" w:rsidRPr="00AC6CFB" w:rsidRDefault="00AC6C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C6CFB">
              <w:rPr>
                <w:rFonts w:asciiTheme="majorHAnsi" w:hAnsiTheme="majorHAnsi" w:cstheme="majorHAnsi"/>
                <w:color w:val="000000"/>
              </w:rPr>
              <w:t>Szkolenia branżowe/zawodowe dla uczniów – EXCEL poziom średniozaawansowany GRUPA I</w:t>
            </w:r>
          </w:p>
        </w:tc>
        <w:tc>
          <w:tcPr>
            <w:tcW w:w="3100" w:type="dxa"/>
            <w:vAlign w:val="center"/>
          </w:tcPr>
          <w:p w14:paraId="52FC7743" w14:textId="00936DE2" w:rsidR="00AC6CFB" w:rsidRPr="00AC6CFB" w:rsidRDefault="00AC6CFB" w:rsidP="00AD2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C6CFB">
              <w:rPr>
                <w:rFonts w:asciiTheme="majorHAnsi" w:hAnsiTheme="majorHAnsi" w:cstheme="majorHAnsi"/>
                <w:color w:val="000000"/>
              </w:rPr>
              <w:t>27.08.2025 r. - 28.08.2025 r.</w:t>
            </w:r>
          </w:p>
        </w:tc>
        <w:tc>
          <w:tcPr>
            <w:tcW w:w="1695" w:type="dxa"/>
            <w:vAlign w:val="center"/>
          </w:tcPr>
          <w:p w14:paraId="3A7817C3" w14:textId="746C0836" w:rsidR="00AC6CFB" w:rsidRPr="00AC6CFB" w:rsidRDefault="00AC6C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color w:val="000000"/>
              </w:rPr>
              <w:t>08:00-14:30</w:t>
            </w:r>
          </w:p>
        </w:tc>
        <w:tc>
          <w:tcPr>
            <w:tcW w:w="4860" w:type="dxa"/>
            <w:vAlign w:val="center"/>
          </w:tcPr>
          <w:p w14:paraId="3B1A3647" w14:textId="77777777" w:rsidR="00AC6CFB" w:rsidRDefault="00AC6C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C6CFB">
              <w:rPr>
                <w:rFonts w:asciiTheme="majorHAnsi" w:hAnsiTheme="majorHAnsi" w:cstheme="majorHAnsi"/>
                <w:color w:val="000000"/>
              </w:rPr>
              <w:t xml:space="preserve">Strefa Rozwoju Danuta Rynkiewicz, </w:t>
            </w:r>
            <w:r>
              <w:rPr>
                <w:rFonts w:asciiTheme="majorHAnsi" w:hAnsiTheme="majorHAnsi" w:cstheme="majorHAnsi"/>
                <w:color w:val="000000"/>
              </w:rPr>
              <w:br/>
            </w:r>
            <w:r w:rsidRPr="00AC6CFB">
              <w:rPr>
                <w:rFonts w:asciiTheme="majorHAnsi" w:hAnsiTheme="majorHAnsi" w:cstheme="majorHAnsi"/>
                <w:color w:val="000000"/>
              </w:rPr>
              <w:t>ul. Emilii Plater 1A/53, 05-500 Piaseczno</w:t>
            </w:r>
          </w:p>
          <w:p w14:paraId="52B82D55" w14:textId="77777777" w:rsidR="00AC6CFB" w:rsidRDefault="00AC6C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</w:p>
          <w:p w14:paraId="5E1AB3B6" w14:textId="1F0660B1" w:rsidR="00AC6CFB" w:rsidRDefault="00AC6C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Adres realizacji wsparcia:</w:t>
            </w:r>
          </w:p>
          <w:p w14:paraId="033DA8C6" w14:textId="698E9C12" w:rsidR="00AC6CFB" w:rsidRDefault="00AC6C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C6CFB">
              <w:rPr>
                <w:rFonts w:asciiTheme="majorHAnsi" w:hAnsiTheme="majorHAnsi" w:cstheme="majorHAnsi"/>
                <w:b/>
                <w:bCs/>
                <w:color w:val="000000"/>
              </w:rPr>
              <w:t>ul. Fabryczna 14, segment B i C, 53-609 Wrocław  </w:t>
            </w:r>
            <w:r>
              <w:rPr>
                <w:rFonts w:asciiTheme="majorHAnsi" w:hAnsiTheme="majorHAnsi" w:cstheme="majorHAnsi"/>
                <w:b/>
                <w:bCs/>
                <w:color w:val="000000"/>
              </w:rPr>
              <w:br/>
            </w:r>
            <w:r w:rsidRPr="00AC6CFB">
              <w:rPr>
                <w:rFonts w:asciiTheme="majorHAnsi" w:hAnsiTheme="majorHAnsi" w:cstheme="majorHAnsi"/>
                <w:b/>
                <w:bCs/>
                <w:color w:val="000000"/>
              </w:rPr>
              <w:t>- Sala C12</w:t>
            </w:r>
          </w:p>
          <w:p w14:paraId="2C346630" w14:textId="525AD327" w:rsidR="00AC6CFB" w:rsidRPr="00AC6CFB" w:rsidRDefault="00AC6C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AC6CFB" w:rsidRPr="00AC6CFB" w14:paraId="21EE16B6" w14:textId="77777777" w:rsidTr="00AC6CFB">
        <w:trPr>
          <w:trHeight w:val="515"/>
          <w:jc w:val="center"/>
        </w:trPr>
        <w:tc>
          <w:tcPr>
            <w:tcW w:w="704" w:type="dxa"/>
            <w:shd w:val="clear" w:color="auto" w:fill="FFFFFF"/>
            <w:vAlign w:val="center"/>
          </w:tcPr>
          <w:p w14:paraId="4E7787E2" w14:textId="45E9F917" w:rsidR="00AC6CFB" w:rsidRPr="00AC6CFB" w:rsidRDefault="00AC6C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C6CFB">
              <w:rPr>
                <w:rFonts w:asciiTheme="majorHAnsi" w:hAnsiTheme="majorHAnsi" w:cstheme="majorHAnsi"/>
                <w:color w:val="000000"/>
              </w:rPr>
              <w:t>4</w:t>
            </w:r>
          </w:p>
        </w:tc>
        <w:tc>
          <w:tcPr>
            <w:tcW w:w="2840" w:type="dxa"/>
            <w:vAlign w:val="center"/>
          </w:tcPr>
          <w:p w14:paraId="5AA4BB12" w14:textId="731A89BC" w:rsidR="00AC6CFB" w:rsidRPr="00AC6CFB" w:rsidRDefault="00AC6C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C6CFB">
              <w:rPr>
                <w:rFonts w:asciiTheme="majorHAnsi" w:hAnsiTheme="majorHAnsi" w:cstheme="majorHAnsi"/>
                <w:color w:val="000000"/>
              </w:rPr>
              <w:t>Szkolenie branżowe/zawodowe dla uczniów – obsługa wózka widłowego GRUPA I</w:t>
            </w:r>
          </w:p>
        </w:tc>
        <w:tc>
          <w:tcPr>
            <w:tcW w:w="3100" w:type="dxa"/>
            <w:vAlign w:val="center"/>
          </w:tcPr>
          <w:p w14:paraId="7CA996CC" w14:textId="3160D584" w:rsidR="00AC6CFB" w:rsidRPr="00AC6CFB" w:rsidRDefault="00AC6CFB" w:rsidP="00AD2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C6CFB">
              <w:rPr>
                <w:rFonts w:asciiTheme="majorHAnsi" w:hAnsiTheme="majorHAnsi" w:cstheme="majorHAnsi"/>
                <w:color w:val="000000"/>
              </w:rPr>
              <w:t>2</w:t>
            </w:r>
            <w:r>
              <w:rPr>
                <w:rFonts w:asciiTheme="majorHAnsi" w:hAnsiTheme="majorHAnsi" w:cstheme="majorHAnsi"/>
                <w:color w:val="000000"/>
              </w:rPr>
              <w:t>8</w:t>
            </w:r>
            <w:r w:rsidRPr="00AC6CFB">
              <w:rPr>
                <w:rFonts w:asciiTheme="majorHAnsi" w:hAnsiTheme="majorHAnsi" w:cstheme="majorHAnsi"/>
                <w:color w:val="000000"/>
              </w:rPr>
              <w:t>.08.2025 r. - 2</w:t>
            </w:r>
            <w:r>
              <w:rPr>
                <w:rFonts w:asciiTheme="majorHAnsi" w:hAnsiTheme="majorHAnsi" w:cstheme="majorHAnsi"/>
                <w:color w:val="000000"/>
              </w:rPr>
              <w:t>9</w:t>
            </w:r>
            <w:r w:rsidRPr="00AC6CFB">
              <w:rPr>
                <w:rFonts w:asciiTheme="majorHAnsi" w:hAnsiTheme="majorHAnsi" w:cstheme="majorHAnsi"/>
                <w:color w:val="000000"/>
              </w:rPr>
              <w:t>.08.2025 r</w:t>
            </w:r>
          </w:p>
        </w:tc>
        <w:tc>
          <w:tcPr>
            <w:tcW w:w="1695" w:type="dxa"/>
            <w:vAlign w:val="center"/>
          </w:tcPr>
          <w:p w14:paraId="110B1A94" w14:textId="2C9A6078" w:rsidR="00AC6CFB" w:rsidRPr="00AC6CFB" w:rsidRDefault="00AC6C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08.00-16.00</w:t>
            </w:r>
          </w:p>
        </w:tc>
        <w:tc>
          <w:tcPr>
            <w:tcW w:w="4860" w:type="dxa"/>
            <w:vAlign w:val="center"/>
          </w:tcPr>
          <w:p w14:paraId="2EB84D1D" w14:textId="77777777" w:rsidR="00AC6CFB" w:rsidRPr="00AC6CFB" w:rsidRDefault="00AC6CFB" w:rsidP="00AC6C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C6CFB">
              <w:rPr>
                <w:rFonts w:asciiTheme="majorHAnsi" w:hAnsiTheme="majorHAnsi" w:cstheme="majorHAnsi"/>
                <w:color w:val="000000"/>
              </w:rPr>
              <w:t>Towarzystwo Oświatowo Naukowo „Inter-Wiedza”</w:t>
            </w:r>
          </w:p>
          <w:p w14:paraId="39226FB4" w14:textId="77777777" w:rsidR="00AC6CFB" w:rsidRDefault="00AC6CFB" w:rsidP="00AC6C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C6CFB">
              <w:rPr>
                <w:rFonts w:asciiTheme="majorHAnsi" w:hAnsiTheme="majorHAnsi" w:cstheme="majorHAnsi"/>
                <w:color w:val="000000"/>
              </w:rPr>
              <w:t>ul. Reymonta 16, 45-066 Opole</w:t>
            </w:r>
          </w:p>
          <w:p w14:paraId="0C0076EA" w14:textId="77777777" w:rsidR="00AC6CFB" w:rsidRDefault="00AC6CFB" w:rsidP="00AC6C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</w:p>
          <w:p w14:paraId="6F96C139" w14:textId="057F9EEC" w:rsidR="00AC6CFB" w:rsidRDefault="00AC6CFB" w:rsidP="00AC6C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Adres realizacji wsparcia:</w:t>
            </w:r>
          </w:p>
          <w:p w14:paraId="27CF50FE" w14:textId="77777777" w:rsidR="007A6046" w:rsidRPr="007A6046" w:rsidRDefault="007A6046" w:rsidP="007A6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7A6046">
              <w:rPr>
                <w:rFonts w:asciiTheme="majorHAnsi" w:hAnsiTheme="majorHAnsi" w:cstheme="majorHAnsi"/>
                <w:color w:val="000000"/>
              </w:rPr>
              <w:t>Wykłady - Centrum Kształcenia Zawodowego,</w:t>
            </w:r>
          </w:p>
          <w:p w14:paraId="5762E85A" w14:textId="77777777" w:rsidR="007A6046" w:rsidRPr="007A6046" w:rsidRDefault="007A6046" w:rsidP="007A6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7A6046">
              <w:rPr>
                <w:rFonts w:asciiTheme="majorHAnsi" w:hAnsiTheme="majorHAnsi" w:cstheme="majorHAnsi"/>
                <w:color w:val="000000"/>
              </w:rPr>
              <w:lastRenderedPageBreak/>
              <w:t>ul. Strzegomska 49a</w:t>
            </w:r>
          </w:p>
          <w:p w14:paraId="60655CB5" w14:textId="0878BADC" w:rsidR="00AC6CFB" w:rsidRDefault="007A6046" w:rsidP="007A6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7A6046">
              <w:rPr>
                <w:rFonts w:asciiTheme="majorHAnsi" w:hAnsiTheme="majorHAnsi" w:cstheme="majorHAnsi"/>
                <w:color w:val="000000"/>
              </w:rPr>
              <w:t>53-611 Wrocław</w:t>
            </w:r>
          </w:p>
          <w:p w14:paraId="52C3861C" w14:textId="77777777" w:rsidR="007A6046" w:rsidRDefault="007A6046" w:rsidP="007A6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</w:p>
          <w:p w14:paraId="19540147" w14:textId="77777777" w:rsidR="007A6046" w:rsidRPr="007A6046" w:rsidRDefault="007A6046" w:rsidP="007A6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7A6046">
              <w:rPr>
                <w:rFonts w:asciiTheme="majorHAnsi" w:hAnsiTheme="majorHAnsi" w:cstheme="majorHAnsi"/>
                <w:color w:val="000000"/>
              </w:rPr>
              <w:t xml:space="preserve">Praktyka – </w:t>
            </w:r>
            <w:proofErr w:type="spellStart"/>
            <w:r w:rsidRPr="007A6046">
              <w:rPr>
                <w:rFonts w:asciiTheme="majorHAnsi" w:hAnsiTheme="majorHAnsi" w:cstheme="majorHAnsi"/>
                <w:color w:val="000000"/>
              </w:rPr>
              <w:t>Goldlift</w:t>
            </w:r>
            <w:proofErr w:type="spellEnd"/>
            <w:r w:rsidRPr="007A6046">
              <w:rPr>
                <w:rFonts w:asciiTheme="majorHAnsi" w:hAnsiTheme="majorHAnsi" w:cstheme="majorHAnsi"/>
                <w:color w:val="000000"/>
              </w:rPr>
              <w:t xml:space="preserve"> Sp. z o.o.</w:t>
            </w:r>
          </w:p>
          <w:p w14:paraId="46C1C859" w14:textId="77777777" w:rsidR="007A6046" w:rsidRPr="007A6046" w:rsidRDefault="007A6046" w:rsidP="007A6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7A6046">
              <w:rPr>
                <w:rFonts w:asciiTheme="majorHAnsi" w:hAnsiTheme="majorHAnsi" w:cstheme="majorHAnsi"/>
                <w:color w:val="000000"/>
              </w:rPr>
              <w:t>ul. Graniczna 153</w:t>
            </w:r>
          </w:p>
          <w:p w14:paraId="49B4DD07" w14:textId="132FEA15" w:rsidR="007A6046" w:rsidRDefault="007A6046" w:rsidP="007A6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7A6046">
              <w:rPr>
                <w:rFonts w:asciiTheme="majorHAnsi" w:hAnsiTheme="majorHAnsi" w:cstheme="majorHAnsi"/>
                <w:color w:val="000000"/>
              </w:rPr>
              <w:t>54-530 Wrocław</w:t>
            </w:r>
          </w:p>
          <w:p w14:paraId="72076D04" w14:textId="51CE0DB4" w:rsidR="00AC6CFB" w:rsidRPr="00AC6CFB" w:rsidRDefault="00AC6CFB" w:rsidP="00AC6C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</w:p>
        </w:tc>
      </w:tr>
    </w:tbl>
    <w:p w14:paraId="2F2737F1" w14:textId="38617419" w:rsidR="005F0566" w:rsidRPr="00AC6CFB" w:rsidRDefault="005F0566">
      <w:pPr>
        <w:rPr>
          <w:rFonts w:asciiTheme="majorHAnsi" w:hAnsiTheme="majorHAnsi" w:cstheme="majorHAnsi"/>
          <w:sz w:val="20"/>
          <w:szCs w:val="20"/>
        </w:rPr>
      </w:pPr>
    </w:p>
    <w:sectPr w:rsidR="005F0566" w:rsidRPr="00AC6CFB">
      <w:headerReference w:type="default" r:id="rId7"/>
      <w:pgSz w:w="16838" w:h="11906" w:orient="landscape"/>
      <w:pgMar w:top="1417" w:right="1417" w:bottom="1417" w:left="1417" w:header="227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E5D1B3" w14:textId="77777777" w:rsidR="000451CD" w:rsidRDefault="000451CD">
      <w:pPr>
        <w:spacing w:after="0" w:line="240" w:lineRule="auto"/>
      </w:pPr>
      <w:r>
        <w:separator/>
      </w:r>
    </w:p>
  </w:endnote>
  <w:endnote w:type="continuationSeparator" w:id="0">
    <w:p w14:paraId="35DBFC06" w14:textId="77777777" w:rsidR="000451CD" w:rsidRDefault="00045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5D4B61" w14:textId="77777777" w:rsidR="000451CD" w:rsidRDefault="000451CD">
      <w:pPr>
        <w:spacing w:after="0" w:line="240" w:lineRule="auto"/>
      </w:pPr>
      <w:r>
        <w:separator/>
      </w:r>
    </w:p>
  </w:footnote>
  <w:footnote w:type="continuationSeparator" w:id="0">
    <w:p w14:paraId="615BF387" w14:textId="77777777" w:rsidR="000451CD" w:rsidRDefault="000451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6560DA" w14:textId="77777777" w:rsidR="005F0566" w:rsidRDefault="00DF749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noProof/>
      </w:rPr>
      <w:drawing>
        <wp:inline distT="0" distB="0" distL="0" distR="0" wp14:anchorId="6BAE4970" wp14:editId="1844364A">
          <wp:extent cx="5760720" cy="609600"/>
          <wp:effectExtent l="0" t="0" r="0" b="0"/>
          <wp:docPr id="99031697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60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566"/>
    <w:rsid w:val="000014C4"/>
    <w:rsid w:val="00017F67"/>
    <w:rsid w:val="000351FA"/>
    <w:rsid w:val="00036225"/>
    <w:rsid w:val="000442D8"/>
    <w:rsid w:val="000451CD"/>
    <w:rsid w:val="0008127C"/>
    <w:rsid w:val="00082FDF"/>
    <w:rsid w:val="000F5059"/>
    <w:rsid w:val="000F7A77"/>
    <w:rsid w:val="001B60FE"/>
    <w:rsid w:val="001D38A0"/>
    <w:rsid w:val="001F0F45"/>
    <w:rsid w:val="001F16F5"/>
    <w:rsid w:val="00221B39"/>
    <w:rsid w:val="002B66CA"/>
    <w:rsid w:val="002C45B4"/>
    <w:rsid w:val="002C6033"/>
    <w:rsid w:val="002C7915"/>
    <w:rsid w:val="003613DA"/>
    <w:rsid w:val="003852A7"/>
    <w:rsid w:val="003B3830"/>
    <w:rsid w:val="003B54C8"/>
    <w:rsid w:val="0045355A"/>
    <w:rsid w:val="004617A3"/>
    <w:rsid w:val="00476EC2"/>
    <w:rsid w:val="004A18A8"/>
    <w:rsid w:val="004B74A7"/>
    <w:rsid w:val="004C16C1"/>
    <w:rsid w:val="004C2459"/>
    <w:rsid w:val="004D1E3B"/>
    <w:rsid w:val="005828AA"/>
    <w:rsid w:val="005D7E60"/>
    <w:rsid w:val="005E4220"/>
    <w:rsid w:val="005F0566"/>
    <w:rsid w:val="005F519E"/>
    <w:rsid w:val="00655C0A"/>
    <w:rsid w:val="006628E6"/>
    <w:rsid w:val="006921CB"/>
    <w:rsid w:val="006D08AA"/>
    <w:rsid w:val="007346E9"/>
    <w:rsid w:val="007373B5"/>
    <w:rsid w:val="00757F7F"/>
    <w:rsid w:val="00773F36"/>
    <w:rsid w:val="007A6046"/>
    <w:rsid w:val="00842581"/>
    <w:rsid w:val="0085349A"/>
    <w:rsid w:val="00897F6C"/>
    <w:rsid w:val="00913126"/>
    <w:rsid w:val="00937FDE"/>
    <w:rsid w:val="0098441A"/>
    <w:rsid w:val="009A3E7E"/>
    <w:rsid w:val="00A07D16"/>
    <w:rsid w:val="00A105E0"/>
    <w:rsid w:val="00A40F98"/>
    <w:rsid w:val="00A92F72"/>
    <w:rsid w:val="00A97E01"/>
    <w:rsid w:val="00AC6CFB"/>
    <w:rsid w:val="00AD14AC"/>
    <w:rsid w:val="00AD26F6"/>
    <w:rsid w:val="00B36A79"/>
    <w:rsid w:val="00B4229E"/>
    <w:rsid w:val="00B72097"/>
    <w:rsid w:val="00B774F3"/>
    <w:rsid w:val="00C13B0E"/>
    <w:rsid w:val="00C46DC4"/>
    <w:rsid w:val="00C812F7"/>
    <w:rsid w:val="00CB0F4F"/>
    <w:rsid w:val="00D045A8"/>
    <w:rsid w:val="00D519FE"/>
    <w:rsid w:val="00DC3E8F"/>
    <w:rsid w:val="00DC5A61"/>
    <w:rsid w:val="00DD1A3E"/>
    <w:rsid w:val="00DE7609"/>
    <w:rsid w:val="00DF7499"/>
    <w:rsid w:val="00E6697A"/>
    <w:rsid w:val="00EC0FE4"/>
    <w:rsid w:val="00EF4D0B"/>
    <w:rsid w:val="00F07C52"/>
    <w:rsid w:val="00F124C5"/>
    <w:rsid w:val="00F173FD"/>
    <w:rsid w:val="00F2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EBD55"/>
  <w15:docId w15:val="{905C28DC-9707-4147-8F3C-D316F87C3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B2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201B"/>
  </w:style>
  <w:style w:type="paragraph" w:styleId="Stopka">
    <w:name w:val="footer"/>
    <w:basedOn w:val="Normalny"/>
    <w:link w:val="StopkaZnak"/>
    <w:uiPriority w:val="99"/>
    <w:unhideWhenUsed/>
    <w:rsid w:val="008B2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201B"/>
  </w:style>
  <w:style w:type="paragraph" w:styleId="Akapitzlist">
    <w:name w:val="List Paragraph"/>
    <w:basedOn w:val="Normalny"/>
    <w:uiPriority w:val="34"/>
    <w:qFormat/>
    <w:rsid w:val="006B5BB2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E01E15"/>
    <w:rPr>
      <w:b/>
      <w:bCs/>
    </w:rPr>
  </w:style>
  <w:style w:type="character" w:styleId="Hipercze">
    <w:name w:val="Hyperlink"/>
    <w:basedOn w:val="Domylnaczcionkaakapitu"/>
    <w:uiPriority w:val="99"/>
    <w:unhideWhenUsed/>
    <w:rsid w:val="007F2676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7F2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ull">
    <w:name w:val="w-full"/>
    <w:basedOn w:val="Domylnaczcionkaakapitu"/>
    <w:rsid w:val="00ED42DF"/>
  </w:style>
  <w:style w:type="character" w:customStyle="1" w:styleId="text-label">
    <w:name w:val="text-label"/>
    <w:basedOn w:val="Domylnaczcionkaakapitu"/>
    <w:rsid w:val="00ED42DF"/>
  </w:style>
  <w:style w:type="character" w:styleId="Nierozpoznanawzmianka">
    <w:name w:val="Unresolved Mention"/>
    <w:basedOn w:val="Domylnaczcionkaakapitu"/>
    <w:uiPriority w:val="99"/>
    <w:semiHidden/>
    <w:unhideWhenUsed/>
    <w:rsid w:val="007903AC"/>
    <w:rPr>
      <w:color w:val="605E5C"/>
      <w:shd w:val="clear" w:color="auto" w:fill="E1DFDD"/>
    </w:rPr>
  </w:style>
  <w:style w:type="table" w:customStyle="1" w:styleId="a0">
    <w:basedOn w:val="TableNormal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8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cnHMJ0Nirz7k49y1ngA/v8scOg==">CgMxLjA4AHIhMWhYeWhYRWpYeDNRM1JBbnp4MlI4RWRxZDd0SVlMR2dC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Mateusz Kędroń</dc:creator>
  <cp:lastModifiedBy>Mateusz Kędroń</cp:lastModifiedBy>
  <cp:revision>2</cp:revision>
  <dcterms:created xsi:type="dcterms:W3CDTF">2025-08-26T12:22:00Z</dcterms:created>
  <dcterms:modified xsi:type="dcterms:W3CDTF">2025-08-26T12:22:00Z</dcterms:modified>
</cp:coreProperties>
</file>